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77478" w14:textId="77777777" w:rsidR="00173C8B" w:rsidRDefault="000A1535">
      <w:bookmarkStart w:id="0" w:name="_GoBack"/>
      <w:bookmarkEnd w:id="0"/>
    </w:p>
    <w:sectPr w:rsidR="00173C8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226A6" w14:textId="77777777" w:rsidR="00304000" w:rsidRDefault="00304000" w:rsidP="00F66F76">
      <w:pPr>
        <w:spacing w:after="0" w:line="240" w:lineRule="auto"/>
      </w:pPr>
      <w:r>
        <w:separator/>
      </w:r>
    </w:p>
  </w:endnote>
  <w:endnote w:type="continuationSeparator" w:id="0">
    <w:p w14:paraId="13A01946" w14:textId="77777777" w:rsidR="00304000" w:rsidRDefault="00304000" w:rsidP="00F6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7115A" w14:textId="77777777" w:rsidR="00F66F76" w:rsidRDefault="00F80D64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03DBDD42" wp14:editId="6963CA54">
          <wp:simplePos x="0" y="0"/>
          <wp:positionH relativeFrom="page">
            <wp:posOffset>-1452245</wp:posOffset>
          </wp:positionH>
          <wp:positionV relativeFrom="paragraph">
            <wp:posOffset>148590</wp:posOffset>
          </wp:positionV>
          <wp:extent cx="9276080" cy="49403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sióngris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6080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C0FD7" w14:textId="77777777" w:rsidR="00304000" w:rsidRDefault="00304000" w:rsidP="00F66F76">
      <w:pPr>
        <w:spacing w:after="0" w:line="240" w:lineRule="auto"/>
      </w:pPr>
      <w:r>
        <w:separator/>
      </w:r>
    </w:p>
  </w:footnote>
  <w:footnote w:type="continuationSeparator" w:id="0">
    <w:p w14:paraId="3A810556" w14:textId="77777777" w:rsidR="00304000" w:rsidRDefault="00304000" w:rsidP="00F66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0AD38" w14:textId="77777777" w:rsidR="00F66F76" w:rsidRPr="00F66F76" w:rsidRDefault="00F80D64" w:rsidP="00F66F7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28F69202" wp14:editId="164C300B">
          <wp:simplePos x="0" y="0"/>
          <wp:positionH relativeFrom="page">
            <wp:posOffset>-62865</wp:posOffset>
          </wp:positionH>
          <wp:positionV relativeFrom="paragraph">
            <wp:posOffset>-464185</wp:posOffset>
          </wp:positionV>
          <wp:extent cx="7866380" cy="839470"/>
          <wp:effectExtent l="0" t="0" r="7620" b="0"/>
          <wp:wrapThrough wrapText="bothSides">
            <wp:wrapPolygon edited="0">
              <wp:start x="0" y="0"/>
              <wp:lineTo x="0" y="20914"/>
              <wp:lineTo x="21551" y="20914"/>
              <wp:lineTo x="21551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sióngri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6380" cy="839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t>+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76"/>
    <w:rsid w:val="000A1535"/>
    <w:rsid w:val="00304000"/>
    <w:rsid w:val="00844883"/>
    <w:rsid w:val="00847F33"/>
    <w:rsid w:val="00A14592"/>
    <w:rsid w:val="00F66F76"/>
    <w:rsid w:val="00F8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4C6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6F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F76"/>
  </w:style>
  <w:style w:type="paragraph" w:styleId="Piedepgina">
    <w:name w:val="footer"/>
    <w:basedOn w:val="Normal"/>
    <w:link w:val="PiedepginaCar"/>
    <w:uiPriority w:val="99"/>
    <w:unhideWhenUsed/>
    <w:rsid w:val="00F66F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F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6F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F76"/>
  </w:style>
  <w:style w:type="paragraph" w:styleId="Piedepgina">
    <w:name w:val="footer"/>
    <w:basedOn w:val="Normal"/>
    <w:link w:val="PiedepginaCar"/>
    <w:uiPriority w:val="99"/>
    <w:unhideWhenUsed/>
    <w:rsid w:val="00F66F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Estudiante</cp:lastModifiedBy>
  <cp:revision>4</cp:revision>
  <dcterms:created xsi:type="dcterms:W3CDTF">2015-07-01T15:58:00Z</dcterms:created>
  <dcterms:modified xsi:type="dcterms:W3CDTF">2015-07-01T16:09:00Z</dcterms:modified>
</cp:coreProperties>
</file>